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531"/>
        <w:gridCol w:w="1276"/>
        <w:gridCol w:w="4678"/>
      </w:tblGrid>
      <w:tr w:rsidR="00FE45B5" w:rsidTr="00FE45B5">
        <w:tc>
          <w:tcPr>
            <w:tcW w:w="4531" w:type="dxa"/>
          </w:tcPr>
          <w:p w:rsidR="00FE45B5" w:rsidRDefault="002619C7"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-113728</wp:posOffset>
                  </wp:positionH>
                  <wp:positionV relativeFrom="paragraph">
                    <wp:posOffset>-10160</wp:posOffset>
                  </wp:positionV>
                  <wp:extent cx="1062597" cy="1714910"/>
                  <wp:effectExtent l="0" t="0" r="4445" b="0"/>
                  <wp:wrapNone/>
                  <wp:docPr id="2" name="Grafik 2" descr="Automa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toma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597" cy="171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223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846424</wp:posOffset>
                      </wp:positionH>
                      <wp:positionV relativeFrom="paragraph">
                        <wp:posOffset>72999</wp:posOffset>
                      </wp:positionV>
                      <wp:extent cx="1889256" cy="140462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25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EE6" w:rsidRDefault="0082223C" w:rsidP="008F7E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Automatix</w:t>
                                  </w:r>
                                  <w:proofErr w:type="spellEnd"/>
                                </w:p>
                                <w:p w:rsidR="008F7EE6" w:rsidRDefault="0082223C" w:rsidP="0082223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Schmied, Grobian mit zarter Seele</w:t>
                                  </w:r>
                                </w:p>
                                <w:p w:rsidR="008F7EE6" w:rsidRPr="008F7EE6" w:rsidRDefault="0082223C" w:rsidP="0092371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bearbeitet das Eisen notfal</w:t>
                                  </w:r>
                                  <w:r w:rsidR="002619C7">
                                    <w:rPr>
                                      <w:sz w:val="24"/>
                                      <w:szCs w:val="24"/>
                                    </w:rPr>
                                    <w:t>ls auch mit der bloßen Hand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66.65pt;margin-top:5.75pt;width:148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" filled="f" stroked="f">
                      <v:textbox style="mso-fit-shape-to-text:t">
                        <w:txbxContent>
                          <w:p w:rsidR="008F7EE6" w:rsidRDefault="0082223C" w:rsidP="008F7E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Automatix</w:t>
                            </w:r>
                            <w:proofErr w:type="spellEnd"/>
                          </w:p>
                          <w:p w:rsidR="008F7EE6" w:rsidRDefault="0082223C" w:rsidP="0082223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Schmied, Grobian mit zarter Seele</w:t>
                            </w:r>
                          </w:p>
                          <w:p w:rsidR="008F7EE6" w:rsidRPr="008F7EE6" w:rsidRDefault="0082223C" w:rsidP="0092371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bearbeitet das Eisen notfal</w:t>
                            </w:r>
                            <w:r w:rsidR="002619C7">
                              <w:rPr>
                                <w:sz w:val="24"/>
                                <w:szCs w:val="24"/>
                              </w:rPr>
                              <w:t>ls auch mit der bloßen Hand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Pr="00FE45B5" w:rsidRDefault="00FE45B5" w:rsidP="00FE45B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E45B5" w:rsidRDefault="002619C7" w:rsidP="00FE45B5"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56258</wp:posOffset>
                  </wp:positionH>
                  <wp:positionV relativeFrom="paragraph">
                    <wp:posOffset>355286</wp:posOffset>
                  </wp:positionV>
                  <wp:extent cx="875300" cy="1141110"/>
                  <wp:effectExtent l="0" t="0" r="1270" b="1905"/>
                  <wp:wrapNone/>
                  <wp:docPr id="4" name="Grafik 4" descr="Fidi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di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300" cy="114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223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81A8F25" wp14:editId="7DF24565">
                      <wp:simplePos x="0" y="0"/>
                      <wp:positionH relativeFrom="column">
                        <wp:posOffset>929934</wp:posOffset>
                      </wp:positionH>
                      <wp:positionV relativeFrom="paragraph">
                        <wp:posOffset>80556</wp:posOffset>
                      </wp:positionV>
                      <wp:extent cx="1957269" cy="1404620"/>
                      <wp:effectExtent l="0" t="0" r="0" b="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269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23C" w:rsidRDefault="0082223C" w:rsidP="0082223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Fidibus</w:t>
                                  </w:r>
                                </w:p>
                                <w:p w:rsidR="0082223C" w:rsidRDefault="002619C7" w:rsidP="0082223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="0082223C">
                                    <w:rPr>
                                      <w:sz w:val="24"/>
                                      <w:szCs w:val="24"/>
                                    </w:rPr>
                                    <w:t>iemlich blöder Legionär</w:t>
                                  </w:r>
                                </w:p>
                                <w:p w:rsidR="0082223C" w:rsidRPr="0082223C" w:rsidRDefault="00E2771D" w:rsidP="00E2771D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kaut als Versuchskaninchenb</w:t>
                                  </w:r>
                                  <w:r w:rsidR="0082223C">
                                    <w:rPr>
                                      <w:sz w:val="24"/>
                                      <w:szCs w:val="24"/>
                                    </w:rPr>
                                    <w:t xml:space="preserve">ei einem Druidentreffen Kräuter </w:t>
                                  </w:r>
                                  <w:r w:rsidR="002619C7">
                                    <w:rPr>
                                      <w:sz w:val="24"/>
                                      <w:szCs w:val="24"/>
                                    </w:rPr>
                                    <w:t>und schreit danach wie ein Esel</w:t>
                                  </w:r>
                                  <w:r w:rsidR="0092371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1A8F25" id="_x0000_s1027" type="#_x0000_t202" style="position:absolute;margin-left:73.2pt;margin-top:6.35pt;width:154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" filled="f" stroked="f">
                      <v:textbox style="mso-fit-shape-to-text:t">
                        <w:txbxContent>
                          <w:p w:rsidR="0082223C" w:rsidRDefault="0082223C" w:rsidP="008222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Fidibus</w:t>
                            </w:r>
                          </w:p>
                          <w:p w:rsidR="0082223C" w:rsidRDefault="002619C7" w:rsidP="0082223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  <w:r w:rsidR="0082223C">
                              <w:rPr>
                                <w:sz w:val="24"/>
                                <w:szCs w:val="24"/>
                              </w:rPr>
                              <w:t>iemlich blöder Legionär</w:t>
                            </w:r>
                          </w:p>
                          <w:p w:rsidR="0082223C" w:rsidRPr="0082223C" w:rsidRDefault="00E2771D" w:rsidP="00E2771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kaut als Versuchskaninchenb</w:t>
                            </w:r>
                            <w:r w:rsidR="0082223C">
                              <w:rPr>
                                <w:sz w:val="24"/>
                                <w:szCs w:val="24"/>
                              </w:rPr>
                              <w:t xml:space="preserve">ei einem Druidentreffen Kräuter </w:t>
                            </w:r>
                            <w:r w:rsidR="002619C7">
                              <w:rPr>
                                <w:sz w:val="24"/>
                                <w:szCs w:val="24"/>
                              </w:rPr>
                              <w:t>und schreit danach wie ein Esel</w:t>
                            </w:r>
                            <w:r w:rsidR="0092371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45B5" w:rsidTr="00FE45B5">
        <w:tc>
          <w:tcPr>
            <w:tcW w:w="4531" w:type="dxa"/>
            <w:tcBorders>
              <w:left w:val="nil"/>
              <w:right w:val="nil"/>
            </w:tcBorders>
          </w:tcPr>
          <w:p w:rsidR="00FE45B5" w:rsidRDefault="00FE45B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45B5" w:rsidRPr="00FE45B5" w:rsidRDefault="00FE45B5" w:rsidP="00FE45B5">
            <w:pPr>
              <w:rPr>
                <w:b/>
                <w:bCs/>
              </w:rPr>
            </w:pPr>
          </w:p>
          <w:p w:rsidR="00FE45B5" w:rsidRPr="00FE45B5" w:rsidRDefault="00FE45B5" w:rsidP="00FE45B5">
            <w:pPr>
              <w:rPr>
                <w:b/>
                <w:bCs/>
              </w:rPr>
            </w:pPr>
          </w:p>
          <w:p w:rsidR="00FE45B5" w:rsidRPr="00FE45B5" w:rsidRDefault="00FE45B5" w:rsidP="00FE45B5">
            <w:pPr>
              <w:rPr>
                <w:b/>
                <w:bCs/>
              </w:rPr>
            </w:pPr>
          </w:p>
          <w:p w:rsidR="00FE45B5" w:rsidRPr="00FE45B5" w:rsidRDefault="00FE45B5" w:rsidP="00FE45B5">
            <w:pPr>
              <w:rPr>
                <w:b/>
                <w:bCs/>
              </w:rPr>
            </w:pPr>
          </w:p>
          <w:p w:rsidR="00FE45B5" w:rsidRPr="00FE45B5" w:rsidRDefault="00FE45B5" w:rsidP="00FE45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FE45B5" w:rsidRDefault="00FE45B5" w:rsidP="00FE45B5"/>
        </w:tc>
      </w:tr>
      <w:tr w:rsidR="00FE45B5" w:rsidTr="00FE45B5">
        <w:tc>
          <w:tcPr>
            <w:tcW w:w="4531" w:type="dxa"/>
          </w:tcPr>
          <w:p w:rsidR="00FE45B5" w:rsidRDefault="002619C7" w:rsidP="00FE45B5"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-370079</wp:posOffset>
                  </wp:positionH>
                  <wp:positionV relativeFrom="paragraph">
                    <wp:posOffset>281939</wp:posOffset>
                  </wp:positionV>
                  <wp:extent cx="1413940" cy="1413164"/>
                  <wp:effectExtent l="0" t="0" r="0" b="0"/>
                  <wp:wrapNone/>
                  <wp:docPr id="6" name="Grafik 6" descr="Flor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lor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13940" cy="141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5DA9BEC" wp14:editId="6E9C97A8">
                      <wp:simplePos x="0" y="0"/>
                      <wp:positionH relativeFrom="column">
                        <wp:posOffset>905573</wp:posOffset>
                      </wp:positionH>
                      <wp:positionV relativeFrom="paragraph">
                        <wp:posOffset>81400</wp:posOffset>
                      </wp:positionV>
                      <wp:extent cx="1889256" cy="1404620"/>
                      <wp:effectExtent l="0" t="0" r="0" b="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25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9C7" w:rsidRDefault="002619C7" w:rsidP="002619C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Flor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ix</w:t>
                                  </w:r>
                                  <w:proofErr w:type="spellEnd"/>
                                </w:p>
                                <w:p w:rsidR="002619C7" w:rsidRDefault="002619C7" w:rsidP="002619C7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Druide</w:t>
                                  </w:r>
                                </w:p>
                                <w:p w:rsidR="002619C7" w:rsidRPr="008F7EE6" w:rsidRDefault="002619C7" w:rsidP="002619C7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braut einen Zaubertrank, der augenblicklich Blumen sprieße lässt, sogar außerhalb der Saison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DA9BEC" id="_x0000_s1028" type="#_x0000_t202" style="position:absolute;margin-left:71.3pt;margin-top:6.4pt;width:148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" filled="f" stroked="f">
                      <v:textbox style="mso-fit-shape-to-text:t">
                        <w:txbxContent>
                          <w:p w:rsidR="002619C7" w:rsidRDefault="002619C7" w:rsidP="002619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Flor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ix</w:t>
                            </w:r>
                            <w:proofErr w:type="spellEnd"/>
                          </w:p>
                          <w:p w:rsidR="002619C7" w:rsidRDefault="002619C7" w:rsidP="002619C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Druide</w:t>
                            </w:r>
                          </w:p>
                          <w:p w:rsidR="002619C7" w:rsidRPr="008F7EE6" w:rsidRDefault="002619C7" w:rsidP="002619C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braut einen Zaubertrank, der augenblicklich Blumen sprieße lässt, sogar außerhalb der Saison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Pr="00FE45B5" w:rsidRDefault="00FE45B5" w:rsidP="00FE45B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E45B5" w:rsidRDefault="002619C7" w:rsidP="00FE45B5"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-37366</wp:posOffset>
                  </wp:positionH>
                  <wp:positionV relativeFrom="paragraph">
                    <wp:posOffset>100361</wp:posOffset>
                  </wp:positionV>
                  <wp:extent cx="914707" cy="1609647"/>
                  <wp:effectExtent l="0" t="0" r="0" b="0"/>
                  <wp:wrapNone/>
                  <wp:docPr id="8" name="Grafik 8" descr="Gibterm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ibterm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051" cy="1620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91CAB15" wp14:editId="3BDC2AD5">
                      <wp:simplePos x="0" y="0"/>
                      <wp:positionH relativeFrom="column">
                        <wp:posOffset>941836</wp:posOffset>
                      </wp:positionH>
                      <wp:positionV relativeFrom="paragraph">
                        <wp:posOffset>93030</wp:posOffset>
                      </wp:positionV>
                      <wp:extent cx="1889256" cy="1404620"/>
                      <wp:effectExtent l="0" t="0" r="0" b="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25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9C7" w:rsidRDefault="002619C7" w:rsidP="002619C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Gibtermine</w:t>
                                  </w:r>
                                  <w:proofErr w:type="spellEnd"/>
                                </w:p>
                                <w:p w:rsidR="002619C7" w:rsidRDefault="002619C7" w:rsidP="002619C7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reizende Sprechstundenhilfe</w:t>
                                  </w:r>
                                </w:p>
                                <w:p w:rsidR="002619C7" w:rsidRPr="008F7EE6" w:rsidRDefault="002619C7" w:rsidP="002619C7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beruhigt Patienten und notiert Befunde auf einem tragbaren Marmorblock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1CAB15" id="_x0000_s1029" type="#_x0000_t202" style="position:absolute;margin-left:74.15pt;margin-top:7.35pt;width:148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" filled="f" stroked="f">
                      <v:textbox style="mso-fit-shape-to-text:t">
                        <w:txbxContent>
                          <w:p w:rsidR="002619C7" w:rsidRDefault="002619C7" w:rsidP="002619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Gibtermine</w:t>
                            </w:r>
                            <w:proofErr w:type="spellEnd"/>
                          </w:p>
                          <w:p w:rsidR="002619C7" w:rsidRDefault="002619C7" w:rsidP="002619C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reizende Sprechstundenhilfe</w:t>
                            </w:r>
                          </w:p>
                          <w:p w:rsidR="002619C7" w:rsidRPr="008F7EE6" w:rsidRDefault="002619C7" w:rsidP="002619C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beruhigt Patienten und notiert Befunde auf einem tragbaren Marmorblock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45B5" w:rsidTr="00FE45B5">
        <w:tc>
          <w:tcPr>
            <w:tcW w:w="4531" w:type="dxa"/>
            <w:tcBorders>
              <w:left w:val="nil"/>
              <w:right w:val="nil"/>
            </w:tcBorders>
          </w:tcPr>
          <w:p w:rsidR="00FE45B5" w:rsidRDefault="00FE45B5" w:rsidP="00FE45B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45B5" w:rsidRPr="00FE45B5" w:rsidRDefault="00FE45B5" w:rsidP="00FE45B5">
            <w:pPr>
              <w:rPr>
                <w:b/>
                <w:bCs/>
              </w:rPr>
            </w:pPr>
          </w:p>
          <w:p w:rsidR="00FE45B5" w:rsidRPr="00FE45B5" w:rsidRDefault="00FE45B5" w:rsidP="00FE45B5">
            <w:pPr>
              <w:rPr>
                <w:b/>
                <w:bCs/>
              </w:rPr>
            </w:pPr>
          </w:p>
          <w:p w:rsidR="00FE45B5" w:rsidRPr="00FE45B5" w:rsidRDefault="00FE45B5" w:rsidP="00FE45B5">
            <w:pPr>
              <w:rPr>
                <w:b/>
                <w:bCs/>
              </w:rPr>
            </w:pPr>
          </w:p>
          <w:p w:rsidR="00FE45B5" w:rsidRPr="00FE45B5" w:rsidRDefault="00FE45B5" w:rsidP="00FE45B5">
            <w:pPr>
              <w:rPr>
                <w:b/>
                <w:bCs/>
              </w:rPr>
            </w:pPr>
          </w:p>
          <w:p w:rsidR="00FE45B5" w:rsidRPr="00FE45B5" w:rsidRDefault="00FE45B5" w:rsidP="00FE45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FE45B5" w:rsidRDefault="00FE45B5" w:rsidP="00FE45B5"/>
        </w:tc>
      </w:tr>
      <w:tr w:rsidR="00FE45B5" w:rsidTr="00FE45B5">
        <w:tc>
          <w:tcPr>
            <w:tcW w:w="4531" w:type="dxa"/>
          </w:tcPr>
          <w:p w:rsidR="00FE45B5" w:rsidRDefault="00A246F8" w:rsidP="00FE45B5">
            <w:r>
              <w:rPr>
                <w:noProof/>
                <w:lang w:eastAsia="de-D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-194630</wp:posOffset>
                  </wp:positionH>
                  <wp:positionV relativeFrom="paragraph">
                    <wp:posOffset>81852</wp:posOffset>
                  </wp:positionV>
                  <wp:extent cx="1350759" cy="1760787"/>
                  <wp:effectExtent l="0" t="0" r="1905" b="0"/>
                  <wp:wrapNone/>
                  <wp:docPr id="10" name="Grafik 10" descr="Min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in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59" cy="176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7CA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B43C5BF" wp14:editId="0206176B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74867</wp:posOffset>
                      </wp:positionV>
                      <wp:extent cx="1889256" cy="1404620"/>
                      <wp:effectExtent l="0" t="0" r="0" b="4445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25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CAB" w:rsidRDefault="00A67CAB" w:rsidP="00A67CA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Minna</w:t>
                                  </w:r>
                                </w:p>
                                <w:p w:rsidR="00A67CAB" w:rsidRDefault="00A67CAB" w:rsidP="00A67CAB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verkauft Meeresfrüchte</w:t>
                                  </w:r>
                                </w:p>
                                <w:p w:rsidR="00A67CAB" w:rsidRDefault="00A67CAB" w:rsidP="00A67CAB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kocht eine exzellente Fischsuppe</w:t>
                                  </w:r>
                                </w:p>
                                <w:p w:rsidR="00A246F8" w:rsidRPr="008F7EE6" w:rsidRDefault="00A246F8" w:rsidP="00A246F8">
                                  <w:pPr>
                                    <w:pStyle w:val="Listenabsatz"/>
                                    <w:spacing w:after="0" w:line="240" w:lineRule="auto"/>
                                    <w:ind w:left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43C5BF" id="_x0000_s1030" type="#_x0000_t202" style="position:absolute;margin-left:68.9pt;margin-top:5.9pt;width:148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" filled="f" stroked="f">
                      <v:textbox style="mso-fit-shape-to-text:t">
                        <w:txbxContent>
                          <w:p w:rsidR="00A67CAB" w:rsidRDefault="00A67CAB" w:rsidP="00A67C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Minna</w:t>
                            </w:r>
                          </w:p>
                          <w:p w:rsidR="00A67CAB" w:rsidRDefault="00A67CAB" w:rsidP="00A67CA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verkauft Meeresfrüchte</w:t>
                            </w:r>
                          </w:p>
                          <w:p w:rsidR="00A67CAB" w:rsidRDefault="00A67CAB" w:rsidP="00A67CA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kocht eine exzellente Fischsuppe</w:t>
                            </w:r>
                          </w:p>
                          <w:p w:rsidR="00A246F8" w:rsidRPr="008F7EE6" w:rsidRDefault="00A246F8" w:rsidP="00A246F8">
                            <w:pPr>
                              <w:pStyle w:val="Listenabsatz"/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Pr="00FE45B5" w:rsidRDefault="00FE45B5" w:rsidP="00FE45B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E45B5" w:rsidRDefault="00A246F8" w:rsidP="00FE45B5"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-196062</wp:posOffset>
                  </wp:positionH>
                  <wp:positionV relativeFrom="paragraph">
                    <wp:posOffset>241080</wp:posOffset>
                  </wp:positionV>
                  <wp:extent cx="1344336" cy="1262023"/>
                  <wp:effectExtent l="0" t="0" r="8255" b="0"/>
                  <wp:wrapNone/>
                  <wp:docPr id="13" name="Grafik 13" descr="Numalf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umalf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485" cy="126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2F8079E" wp14:editId="204909EC">
                      <wp:simplePos x="0" y="0"/>
                      <wp:positionH relativeFrom="column">
                        <wp:posOffset>1040329</wp:posOffset>
                      </wp:positionH>
                      <wp:positionV relativeFrom="paragraph">
                        <wp:posOffset>89918</wp:posOffset>
                      </wp:positionV>
                      <wp:extent cx="1889256" cy="1404620"/>
                      <wp:effectExtent l="0" t="0" r="0" b="0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25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6F8" w:rsidRDefault="00A246F8" w:rsidP="00A246F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Numalfix</w:t>
                                  </w:r>
                                  <w:proofErr w:type="spellEnd"/>
                                </w:p>
                                <w:p w:rsidR="00A246F8" w:rsidRDefault="00A246F8" w:rsidP="00A246F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Kapitän auf einem Schiff zum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Hinkelsteintransport</w:t>
                                  </w:r>
                                  <w:proofErr w:type="spellEnd"/>
                                </w:p>
                                <w:p w:rsidR="00A246F8" w:rsidRPr="008F7EE6" w:rsidRDefault="00A246F8" w:rsidP="00A246F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kann exzellent pfeifen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2F8079E" id="_x0000_s1031" type="#_x0000_t202" style="position:absolute;margin-left:81.9pt;margin-top:7.1pt;width:148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" filled="f" stroked="f">
                      <v:textbox style="mso-fit-shape-to-text:t">
                        <w:txbxContent>
                          <w:p w:rsidR="00A246F8" w:rsidRDefault="00A246F8" w:rsidP="00A246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Numalfix</w:t>
                            </w:r>
                            <w:proofErr w:type="spellEnd"/>
                          </w:p>
                          <w:p w:rsidR="00A246F8" w:rsidRDefault="00A246F8" w:rsidP="00A246F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Kapitän auf einem Schiff zum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Hinkelsteintransport</w:t>
                            </w:r>
                            <w:proofErr w:type="spellEnd"/>
                          </w:p>
                          <w:p w:rsidR="00A246F8" w:rsidRPr="008F7EE6" w:rsidRDefault="00A246F8" w:rsidP="00A246F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kann exzellent pfeifen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45B5" w:rsidTr="00FE45B5">
        <w:tc>
          <w:tcPr>
            <w:tcW w:w="4531" w:type="dxa"/>
            <w:tcBorders>
              <w:left w:val="nil"/>
              <w:right w:val="nil"/>
            </w:tcBorders>
          </w:tcPr>
          <w:p w:rsidR="00FE45B5" w:rsidRDefault="00FE45B5" w:rsidP="00FE45B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45B5" w:rsidRPr="00FE45B5" w:rsidRDefault="00FE45B5" w:rsidP="00FE45B5">
            <w:pPr>
              <w:rPr>
                <w:b/>
                <w:bCs/>
              </w:rPr>
            </w:pPr>
          </w:p>
          <w:p w:rsidR="00FE45B5" w:rsidRPr="00FE45B5" w:rsidRDefault="00FE45B5" w:rsidP="00FE45B5">
            <w:pPr>
              <w:rPr>
                <w:b/>
                <w:bCs/>
              </w:rPr>
            </w:pPr>
          </w:p>
          <w:p w:rsidR="00FE45B5" w:rsidRPr="00FE45B5" w:rsidRDefault="00FE45B5" w:rsidP="00FE45B5">
            <w:pPr>
              <w:rPr>
                <w:b/>
                <w:bCs/>
              </w:rPr>
            </w:pPr>
          </w:p>
          <w:p w:rsidR="00FE45B5" w:rsidRPr="00FE45B5" w:rsidRDefault="00FE45B5" w:rsidP="00FE45B5">
            <w:pPr>
              <w:rPr>
                <w:b/>
                <w:bCs/>
              </w:rPr>
            </w:pPr>
          </w:p>
          <w:p w:rsidR="00FE45B5" w:rsidRPr="00FE45B5" w:rsidRDefault="00FE45B5" w:rsidP="00FE45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FE45B5" w:rsidRDefault="00FE45B5" w:rsidP="00FE45B5"/>
        </w:tc>
      </w:tr>
      <w:tr w:rsidR="00FE45B5" w:rsidTr="00923714">
        <w:tc>
          <w:tcPr>
            <w:tcW w:w="4531" w:type="dxa"/>
          </w:tcPr>
          <w:p w:rsidR="00FE45B5" w:rsidRDefault="00A246F8" w:rsidP="00FE45B5">
            <w:r>
              <w:rPr>
                <w:noProof/>
                <w:lang w:eastAsia="de-D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-329981</wp:posOffset>
                  </wp:positionH>
                  <wp:positionV relativeFrom="paragraph">
                    <wp:posOffset>298135</wp:posOffset>
                  </wp:positionV>
                  <wp:extent cx="1237679" cy="1314923"/>
                  <wp:effectExtent l="0" t="0" r="635" b="0"/>
                  <wp:wrapNone/>
                  <wp:docPr id="17" name="Grafik 17" descr="Odal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Odal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79" cy="1314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F50CE1C" wp14:editId="79FFC9A8">
                      <wp:simplePos x="0" y="0"/>
                      <wp:positionH relativeFrom="column">
                        <wp:posOffset>893188</wp:posOffset>
                      </wp:positionH>
                      <wp:positionV relativeFrom="paragraph">
                        <wp:posOffset>87315</wp:posOffset>
                      </wp:positionV>
                      <wp:extent cx="1889256" cy="1404620"/>
                      <wp:effectExtent l="0" t="0" r="0" b="0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25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6F8" w:rsidRDefault="00A246F8" w:rsidP="00A246F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Odalix</w:t>
                                  </w:r>
                                  <w:proofErr w:type="spellEnd"/>
                                </w:p>
                                <w:p w:rsidR="00A246F8" w:rsidRDefault="00A246F8" w:rsidP="00A246F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von den Römern bezahlter Verräter und Giftmischer</w:t>
                                  </w:r>
                                </w:p>
                                <w:p w:rsidR="00A246F8" w:rsidRPr="008F7EE6" w:rsidRDefault="00A246F8" w:rsidP="00A246F8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würzt Wil</w:t>
                                  </w:r>
                                  <w:r w:rsidR="00923714">
                                    <w:rPr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schweinbraten mit Schlafmittel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50CE1C" id="_x0000_s1032" type="#_x0000_t202" style="position:absolute;margin-left:70.35pt;margin-top:6.9pt;width:148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" filled="f" stroked="f">
                      <v:textbox style="mso-fit-shape-to-text:t">
                        <w:txbxContent>
                          <w:p w:rsidR="00A246F8" w:rsidRDefault="00A246F8" w:rsidP="00A246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Odalix</w:t>
                            </w:r>
                            <w:proofErr w:type="spellEnd"/>
                          </w:p>
                          <w:p w:rsidR="00A246F8" w:rsidRDefault="00A246F8" w:rsidP="00A246F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von den Römern bezahlter Verräter und Giftmischer</w:t>
                            </w:r>
                          </w:p>
                          <w:p w:rsidR="00A246F8" w:rsidRPr="008F7EE6" w:rsidRDefault="00A246F8" w:rsidP="00A246F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würzt Wil</w:t>
                            </w:r>
                            <w:r w:rsidR="00923714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schweinbraten mit Schlafmittel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Default="00FE45B5" w:rsidP="00FE45B5"/>
          <w:p w:rsidR="00FE45B5" w:rsidRPr="00FE45B5" w:rsidRDefault="00FE45B5" w:rsidP="00FE45B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E45B5" w:rsidRDefault="00923714" w:rsidP="00FE45B5">
            <w:r>
              <w:rPr>
                <w:noProof/>
                <w:lang w:eastAsia="de-D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-346597</wp:posOffset>
                  </wp:positionH>
                  <wp:positionV relativeFrom="paragraph">
                    <wp:posOffset>253328</wp:posOffset>
                  </wp:positionV>
                  <wp:extent cx="1398430" cy="1412580"/>
                  <wp:effectExtent l="0" t="0" r="0" b="0"/>
                  <wp:wrapNone/>
                  <wp:docPr id="20" name="Grafik 20" descr="Schönf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chönf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720" cy="141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3E5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D5EB817" wp14:editId="45C91EA6">
                      <wp:simplePos x="0" y="0"/>
                      <wp:positionH relativeFrom="column">
                        <wp:posOffset>996877</wp:posOffset>
                      </wp:positionH>
                      <wp:positionV relativeFrom="paragraph">
                        <wp:posOffset>139590</wp:posOffset>
                      </wp:positionV>
                      <wp:extent cx="1889256" cy="1404620"/>
                      <wp:effectExtent l="0" t="0" r="0" b="0"/>
                      <wp:wrapNone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25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3E50" w:rsidRDefault="00923714" w:rsidP="00703E5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Schönfix</w:t>
                                  </w:r>
                                  <w:proofErr w:type="spellEnd"/>
                                </w:p>
                                <w:p w:rsidR="00703E50" w:rsidRDefault="00923714" w:rsidP="0092371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Chef der Untergrundbewegung von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Ludgunum</w:t>
                                  </w:r>
                                  <w:proofErr w:type="spellEnd"/>
                                </w:p>
                                <w:p w:rsidR="00923714" w:rsidRPr="00923714" w:rsidRDefault="00923714" w:rsidP="00E36B77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23714">
                                    <w:rPr>
                                      <w:sz w:val="24"/>
                                      <w:szCs w:val="24"/>
                                    </w:rPr>
                                    <w:t>versorgt Aster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923714">
                                    <w:rPr>
                                      <w:sz w:val="24"/>
                                      <w:szCs w:val="24"/>
                                    </w:rPr>
                                    <w:t>x und Obelix mit den Delikatessen der Stadt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5EB817" id="_x0000_s1033" type="#_x0000_t202" style="position:absolute;margin-left:78.5pt;margin-top:11pt;width:148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" filled="f" stroked="f">
                      <v:textbox style="mso-fit-shape-to-text:t">
                        <w:txbxContent>
                          <w:p w:rsidR="00703E50" w:rsidRDefault="00923714" w:rsidP="00703E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Schönfix</w:t>
                            </w:r>
                            <w:proofErr w:type="spellEnd"/>
                          </w:p>
                          <w:p w:rsidR="00703E50" w:rsidRDefault="00923714" w:rsidP="0092371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Chef der Untergrundbewegung von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Ludgunum</w:t>
                            </w:r>
                            <w:proofErr w:type="spellEnd"/>
                          </w:p>
                          <w:p w:rsidR="00923714" w:rsidRPr="00923714" w:rsidRDefault="00923714" w:rsidP="00E36B7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923714">
                              <w:rPr>
                                <w:sz w:val="24"/>
                                <w:szCs w:val="24"/>
                              </w:rPr>
                              <w:t>versorgt Aster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23714">
                              <w:rPr>
                                <w:sz w:val="24"/>
                                <w:szCs w:val="24"/>
                              </w:rPr>
                              <w:t>x und Obelix mit den Delikatessen der Stadt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3714" w:rsidTr="00923714">
        <w:tc>
          <w:tcPr>
            <w:tcW w:w="4531" w:type="dxa"/>
            <w:tcBorders>
              <w:bottom w:val="single" w:sz="4" w:space="0" w:color="auto"/>
            </w:tcBorders>
          </w:tcPr>
          <w:p w:rsidR="00923714" w:rsidRDefault="00923714" w:rsidP="00250351">
            <w:r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-324422</wp:posOffset>
                  </wp:positionH>
                  <wp:positionV relativeFrom="paragraph">
                    <wp:posOffset>125095</wp:posOffset>
                  </wp:positionV>
                  <wp:extent cx="1233429" cy="1549190"/>
                  <wp:effectExtent l="0" t="0" r="5080" b="0"/>
                  <wp:wrapNone/>
                  <wp:docPr id="198" name="Grafik 198" descr="Strate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trateg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29" cy="154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054D371" wp14:editId="2140548B">
                      <wp:simplePos x="0" y="0"/>
                      <wp:positionH relativeFrom="column">
                        <wp:posOffset>846424</wp:posOffset>
                      </wp:positionH>
                      <wp:positionV relativeFrom="paragraph">
                        <wp:posOffset>72999</wp:posOffset>
                      </wp:positionV>
                      <wp:extent cx="1889256" cy="1404620"/>
                      <wp:effectExtent l="0" t="0" r="0" b="0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25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714" w:rsidRDefault="00A53124" w:rsidP="009237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Strategus</w:t>
                                  </w:r>
                                  <w:proofErr w:type="spellEnd"/>
                                </w:p>
                                <w:p w:rsidR="00923714" w:rsidRDefault="00A53124" w:rsidP="0092371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deprimierter römischer General</w:t>
                                  </w:r>
                                </w:p>
                                <w:p w:rsidR="00923714" w:rsidRPr="008F7EE6" w:rsidRDefault="00A53124" w:rsidP="0092371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schickt gerne mal jemanden zu den Löwen in die Arena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54D371" id="_x0000_s1034" type="#_x0000_t202" style="position:absolute;margin-left:66.65pt;margin-top:5.75pt;width:148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" filled="f" stroked="f">
                      <v:textbox style="mso-fit-shape-to-text:t">
                        <w:txbxContent>
                          <w:p w:rsidR="00923714" w:rsidRDefault="00A53124" w:rsidP="009237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Strategus</w:t>
                            </w:r>
                            <w:proofErr w:type="spellEnd"/>
                          </w:p>
                          <w:p w:rsidR="00923714" w:rsidRDefault="00A53124" w:rsidP="0092371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deprimierter römischer General</w:t>
                            </w:r>
                          </w:p>
                          <w:p w:rsidR="00923714" w:rsidRPr="008F7EE6" w:rsidRDefault="00A53124" w:rsidP="0092371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schickt gerne mal jemanden zu den Löwen in die Arena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23714" w:rsidRDefault="00923714" w:rsidP="00250351"/>
          <w:p w:rsidR="00923714" w:rsidRDefault="00923714" w:rsidP="00250351"/>
          <w:p w:rsidR="00923714" w:rsidRDefault="00923714" w:rsidP="00250351"/>
          <w:p w:rsidR="00923714" w:rsidRDefault="00923714" w:rsidP="00250351"/>
          <w:p w:rsidR="00923714" w:rsidRDefault="00923714" w:rsidP="00250351"/>
          <w:p w:rsidR="00923714" w:rsidRDefault="00923714" w:rsidP="00250351"/>
          <w:p w:rsidR="00923714" w:rsidRDefault="00923714" w:rsidP="00250351"/>
          <w:p w:rsidR="00923714" w:rsidRDefault="00923714" w:rsidP="00250351"/>
          <w:p w:rsidR="00923714" w:rsidRDefault="00923714" w:rsidP="00250351"/>
          <w:p w:rsidR="00923714" w:rsidRDefault="00923714" w:rsidP="00250351"/>
          <w:p w:rsidR="00923714" w:rsidRPr="00FE45B5" w:rsidRDefault="00923714" w:rsidP="0025035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23714" w:rsidRDefault="00A53124" w:rsidP="00250351">
            <w:r>
              <w:rPr>
                <w:noProof/>
                <w:lang w:eastAsia="de-DE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-40844</wp:posOffset>
                  </wp:positionH>
                  <wp:positionV relativeFrom="paragraph">
                    <wp:posOffset>20221</wp:posOffset>
                  </wp:positionV>
                  <wp:extent cx="1054729" cy="1783457"/>
                  <wp:effectExtent l="0" t="0" r="0" b="7620"/>
                  <wp:wrapNone/>
                  <wp:docPr id="199" name="Grafik 199" descr="Stupid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tupid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29" cy="178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71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08F7310C" wp14:editId="0E215229">
                      <wp:simplePos x="0" y="0"/>
                      <wp:positionH relativeFrom="column">
                        <wp:posOffset>929934</wp:posOffset>
                      </wp:positionH>
                      <wp:positionV relativeFrom="paragraph">
                        <wp:posOffset>80556</wp:posOffset>
                      </wp:positionV>
                      <wp:extent cx="1957269" cy="1404620"/>
                      <wp:effectExtent l="0" t="0" r="0" b="0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7269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714" w:rsidRDefault="00A53124" w:rsidP="009237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Stupidix</w:t>
                                  </w:r>
                                  <w:proofErr w:type="spellEnd"/>
                                </w:p>
                                <w:p w:rsidR="00923714" w:rsidRDefault="00A53124" w:rsidP="0092371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gallischer Schurke</w:t>
                                  </w:r>
                                </w:p>
                                <w:p w:rsidR="00923714" w:rsidRPr="0082223C" w:rsidRDefault="00A53124" w:rsidP="0092371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versucht Asterix und Obelix eine goldene Sichel zu einem horrenden Preis zu verkaufen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F7310C" id="_x0000_s1035" type="#_x0000_t202" style="position:absolute;margin-left:73.2pt;margin-top:6.35pt;width:154.1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" filled="f" stroked="f">
                      <v:textbox style="mso-fit-shape-to-text:t">
                        <w:txbxContent>
                          <w:p w:rsidR="00923714" w:rsidRDefault="00A53124" w:rsidP="009237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Stupidix</w:t>
                            </w:r>
                            <w:proofErr w:type="spellEnd"/>
                          </w:p>
                          <w:p w:rsidR="00923714" w:rsidRDefault="00A53124" w:rsidP="0092371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gallischer Schurke</w:t>
                            </w:r>
                          </w:p>
                          <w:p w:rsidR="00923714" w:rsidRPr="0082223C" w:rsidRDefault="00A53124" w:rsidP="0092371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versucht Asterix und Obelix eine goldene Sichel zu einem horrenden Preis zu verkaufen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3714" w:rsidTr="00923714">
        <w:tc>
          <w:tcPr>
            <w:tcW w:w="4531" w:type="dxa"/>
            <w:tcBorders>
              <w:left w:val="nil"/>
              <w:right w:val="nil"/>
            </w:tcBorders>
          </w:tcPr>
          <w:p w:rsidR="00923714" w:rsidRDefault="00923714" w:rsidP="0025035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3714" w:rsidRPr="00FE45B5" w:rsidRDefault="00923714" w:rsidP="00250351">
            <w:pPr>
              <w:rPr>
                <w:b/>
                <w:bCs/>
              </w:rPr>
            </w:pPr>
          </w:p>
          <w:p w:rsidR="00923714" w:rsidRPr="00FE45B5" w:rsidRDefault="00923714" w:rsidP="00250351">
            <w:pPr>
              <w:rPr>
                <w:b/>
                <w:bCs/>
              </w:rPr>
            </w:pPr>
          </w:p>
          <w:p w:rsidR="00923714" w:rsidRPr="00FE45B5" w:rsidRDefault="00923714" w:rsidP="00250351">
            <w:pPr>
              <w:rPr>
                <w:b/>
                <w:bCs/>
              </w:rPr>
            </w:pPr>
          </w:p>
          <w:p w:rsidR="00923714" w:rsidRPr="00FE45B5" w:rsidRDefault="00923714" w:rsidP="00250351">
            <w:pPr>
              <w:rPr>
                <w:b/>
                <w:bCs/>
              </w:rPr>
            </w:pPr>
          </w:p>
          <w:p w:rsidR="00923714" w:rsidRPr="00FE45B5" w:rsidRDefault="00923714" w:rsidP="0025035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923714" w:rsidRDefault="00923714" w:rsidP="00250351"/>
        </w:tc>
      </w:tr>
      <w:tr w:rsidR="00923714" w:rsidTr="00923714">
        <w:tc>
          <w:tcPr>
            <w:tcW w:w="4531" w:type="dxa"/>
            <w:tcBorders>
              <w:bottom w:val="single" w:sz="4" w:space="0" w:color="auto"/>
            </w:tcBorders>
          </w:tcPr>
          <w:p w:rsidR="00923714" w:rsidRDefault="00E2771D" w:rsidP="00250351">
            <w:r>
              <w:rPr>
                <w:noProof/>
                <w:lang w:eastAsia="de-DE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-372284</wp:posOffset>
                  </wp:positionH>
                  <wp:positionV relativeFrom="paragraph">
                    <wp:posOffset>311959</wp:posOffset>
                  </wp:positionV>
                  <wp:extent cx="1403666" cy="1351876"/>
                  <wp:effectExtent l="0" t="0" r="6350" b="1270"/>
                  <wp:wrapNone/>
                  <wp:docPr id="200" name="Grafik 200" descr="Talen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alen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355" cy="135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71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7672A2D" wp14:editId="7BC9DE9B">
                      <wp:simplePos x="0" y="0"/>
                      <wp:positionH relativeFrom="column">
                        <wp:posOffset>905573</wp:posOffset>
                      </wp:positionH>
                      <wp:positionV relativeFrom="paragraph">
                        <wp:posOffset>81400</wp:posOffset>
                      </wp:positionV>
                      <wp:extent cx="1889256" cy="1404620"/>
                      <wp:effectExtent l="0" t="0" r="0" b="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25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714" w:rsidRDefault="00E2771D" w:rsidP="009237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Talent</w:t>
                                  </w:r>
                                  <w:r w:rsidR="00923714">
                                    <w:rPr>
                                      <w:sz w:val="32"/>
                                      <w:szCs w:val="32"/>
                                    </w:rPr>
                                    <w:t>ix</w:t>
                                  </w:r>
                                  <w:proofErr w:type="spellEnd"/>
                                </w:p>
                                <w:p w:rsidR="00923714" w:rsidRDefault="00E2771D" w:rsidP="0092371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berühmtester Fabrikant goldener Sicheln in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Lutetia</w:t>
                                  </w:r>
                                  <w:proofErr w:type="spellEnd"/>
                                </w:p>
                                <w:p w:rsidR="00E2771D" w:rsidRPr="008F7EE6" w:rsidRDefault="00E2771D" w:rsidP="0092371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wird wegen seiner Handwerkskunst entführt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672A2D" id="_x0000_s1036" type="#_x0000_t202" style="position:absolute;margin-left:71.3pt;margin-top:6.4pt;width:148.7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" filled="f" stroked="f">
                      <v:textbox style="mso-fit-shape-to-text:t">
                        <w:txbxContent>
                          <w:p w:rsidR="00923714" w:rsidRDefault="00E2771D" w:rsidP="009237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Talent</w:t>
                            </w:r>
                            <w:r w:rsidR="00923714">
                              <w:rPr>
                                <w:sz w:val="32"/>
                                <w:szCs w:val="32"/>
                              </w:rPr>
                              <w:t>ix</w:t>
                            </w:r>
                            <w:proofErr w:type="spellEnd"/>
                          </w:p>
                          <w:p w:rsidR="00923714" w:rsidRDefault="00E2771D" w:rsidP="0092371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berühmtester Fabrikant goldener Sicheln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Lutetia</w:t>
                            </w:r>
                            <w:proofErr w:type="spellEnd"/>
                          </w:p>
                          <w:p w:rsidR="00E2771D" w:rsidRPr="008F7EE6" w:rsidRDefault="00E2771D" w:rsidP="0092371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wird wegen seiner Handwerkskunst entführt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23714" w:rsidRDefault="00923714" w:rsidP="00250351"/>
          <w:p w:rsidR="00923714" w:rsidRDefault="00923714" w:rsidP="00250351"/>
          <w:p w:rsidR="00923714" w:rsidRDefault="00923714" w:rsidP="00250351"/>
          <w:p w:rsidR="00923714" w:rsidRDefault="00923714" w:rsidP="00250351"/>
          <w:p w:rsidR="00923714" w:rsidRDefault="00923714" w:rsidP="00250351"/>
          <w:p w:rsidR="00923714" w:rsidRDefault="00923714" w:rsidP="00250351"/>
          <w:p w:rsidR="00923714" w:rsidRDefault="00923714" w:rsidP="00250351"/>
          <w:p w:rsidR="00923714" w:rsidRDefault="00923714" w:rsidP="00250351"/>
          <w:p w:rsidR="00923714" w:rsidRDefault="00923714" w:rsidP="00250351"/>
          <w:p w:rsidR="00923714" w:rsidRDefault="00923714" w:rsidP="00250351"/>
          <w:p w:rsidR="00923714" w:rsidRPr="00FE45B5" w:rsidRDefault="00923714" w:rsidP="0025035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23714" w:rsidRDefault="00C808F1" w:rsidP="0025035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BBD5A5F" wp14:editId="3A40CC8C">
                      <wp:simplePos x="0" y="0"/>
                      <wp:positionH relativeFrom="column">
                        <wp:posOffset>945048</wp:posOffset>
                      </wp:positionH>
                      <wp:positionV relativeFrom="paragraph">
                        <wp:posOffset>92804</wp:posOffset>
                      </wp:positionV>
                      <wp:extent cx="1889125" cy="1791015"/>
                      <wp:effectExtent l="0" t="0" r="0" b="0"/>
                      <wp:wrapNone/>
                      <wp:docPr id="2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125" cy="1791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714" w:rsidRDefault="00E2771D" w:rsidP="009237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Cathedralgotix</w:t>
                                  </w:r>
                                  <w:proofErr w:type="spellEnd"/>
                                </w:p>
                                <w:p w:rsidR="00923714" w:rsidRDefault="00E2771D" w:rsidP="0092371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Schüler im den Römern hörigen Dorf Serum</w:t>
                                  </w:r>
                                </w:p>
                                <w:p w:rsidR="00923714" w:rsidRPr="008F7EE6" w:rsidRDefault="00814CCB" w:rsidP="00814CCB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hebt den Arm,</w:t>
                                  </w:r>
                                  <w:r w:rsidR="00C808F1">
                                    <w:rPr>
                                      <w:sz w:val="24"/>
                                      <w:szCs w:val="24"/>
                                    </w:rPr>
                                    <w:t xml:space="preserve"> weil er auf die Toilette muss;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irrtümlicherweise als</w:t>
                                  </w:r>
                                  <w:r w:rsidR="00E2771D">
                                    <w:rPr>
                                      <w:sz w:val="24"/>
                                      <w:szCs w:val="24"/>
                                    </w:rPr>
                                    <w:t xml:space="preserve"> „Ave Caesar“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gedeutet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D5A5F" id="_x0000_s1037" type="#_x0000_t202" style="position:absolute;margin-left:74.4pt;margin-top:7.3pt;width:148.75pt;height:14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" filled="f" stroked="f">
                      <v:textbox>
                        <w:txbxContent>
                          <w:p w:rsidR="00923714" w:rsidRDefault="00E2771D" w:rsidP="009237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Cathedralgotix</w:t>
                            </w:r>
                            <w:proofErr w:type="spellEnd"/>
                          </w:p>
                          <w:p w:rsidR="00923714" w:rsidRDefault="00E2771D" w:rsidP="0092371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Schüler im den Römern hörigen Dorf Serum</w:t>
                            </w:r>
                          </w:p>
                          <w:p w:rsidR="00923714" w:rsidRPr="008F7EE6" w:rsidRDefault="00814CCB" w:rsidP="00814CC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hebt den Arm,</w:t>
                            </w:r>
                            <w:r w:rsidR="00C808F1">
                              <w:rPr>
                                <w:sz w:val="24"/>
                                <w:szCs w:val="24"/>
                              </w:rPr>
                              <w:t xml:space="preserve"> weil er auf die Toilette muss;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irrtümlicherweise als</w:t>
                            </w:r>
                            <w:r w:rsidR="00E2771D">
                              <w:rPr>
                                <w:sz w:val="24"/>
                                <w:szCs w:val="24"/>
                              </w:rPr>
                              <w:t xml:space="preserve"> „Ave Caesar“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gedeutet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71D">
              <w:rPr>
                <w:noProof/>
                <w:lang w:eastAsia="de-DE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-124770</wp:posOffset>
                  </wp:positionH>
                  <wp:positionV relativeFrom="paragraph">
                    <wp:posOffset>455179</wp:posOffset>
                  </wp:positionV>
                  <wp:extent cx="1105298" cy="1254466"/>
                  <wp:effectExtent l="0" t="0" r="0" b="3175"/>
                  <wp:wrapNone/>
                  <wp:docPr id="201" name="Grafik 201" descr="Cathedralgo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athedralgo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98" cy="125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3714" w:rsidTr="00923714">
        <w:tc>
          <w:tcPr>
            <w:tcW w:w="4531" w:type="dxa"/>
            <w:tcBorders>
              <w:left w:val="nil"/>
              <w:right w:val="nil"/>
            </w:tcBorders>
          </w:tcPr>
          <w:p w:rsidR="00923714" w:rsidRDefault="00923714" w:rsidP="0025035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3714" w:rsidRPr="00FE45B5" w:rsidRDefault="00923714" w:rsidP="00250351">
            <w:pPr>
              <w:rPr>
                <w:b/>
                <w:bCs/>
              </w:rPr>
            </w:pPr>
          </w:p>
          <w:p w:rsidR="00923714" w:rsidRPr="00FE45B5" w:rsidRDefault="00923714" w:rsidP="00250351">
            <w:pPr>
              <w:rPr>
                <w:b/>
                <w:bCs/>
              </w:rPr>
            </w:pPr>
          </w:p>
          <w:p w:rsidR="00923714" w:rsidRPr="00FE45B5" w:rsidRDefault="00923714" w:rsidP="00250351">
            <w:pPr>
              <w:rPr>
                <w:b/>
                <w:bCs/>
              </w:rPr>
            </w:pPr>
          </w:p>
          <w:p w:rsidR="00923714" w:rsidRPr="00FE45B5" w:rsidRDefault="00923714" w:rsidP="00250351">
            <w:pPr>
              <w:rPr>
                <w:b/>
                <w:bCs/>
              </w:rPr>
            </w:pPr>
          </w:p>
          <w:p w:rsidR="00923714" w:rsidRPr="00FE45B5" w:rsidRDefault="00923714" w:rsidP="0025035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923714" w:rsidRDefault="00923714" w:rsidP="00250351"/>
        </w:tc>
      </w:tr>
      <w:tr w:rsidR="00923714" w:rsidTr="00923714">
        <w:tc>
          <w:tcPr>
            <w:tcW w:w="4531" w:type="dxa"/>
            <w:tcBorders>
              <w:bottom w:val="single" w:sz="4" w:space="0" w:color="auto"/>
            </w:tcBorders>
          </w:tcPr>
          <w:p w:rsidR="00923714" w:rsidRDefault="00C808F1" w:rsidP="0025035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28D700B7" wp14:editId="5B4332D6">
                      <wp:simplePos x="0" y="0"/>
                      <wp:positionH relativeFrom="column">
                        <wp:posOffset>906507</wp:posOffset>
                      </wp:positionH>
                      <wp:positionV relativeFrom="paragraph">
                        <wp:posOffset>467207</wp:posOffset>
                      </wp:positionV>
                      <wp:extent cx="1889256" cy="1404620"/>
                      <wp:effectExtent l="0" t="0" r="0" b="4445"/>
                      <wp:wrapNone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25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714" w:rsidRDefault="00C808F1" w:rsidP="0092371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leitet einen Angriff gegen das gallische Dorf und bezieht die Quittung</w:t>
                                  </w:r>
                                </w:p>
                                <w:p w:rsidR="00C808F1" w:rsidRDefault="00C808F1" w:rsidP="0092371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lässt einen Zaun um das Dorf bauen</w:t>
                                  </w:r>
                                </w:p>
                                <w:p w:rsidR="00923714" w:rsidRPr="008F7EE6" w:rsidRDefault="00923714" w:rsidP="00923714">
                                  <w:pPr>
                                    <w:pStyle w:val="Listenabsatz"/>
                                    <w:spacing w:after="0" w:line="240" w:lineRule="auto"/>
                                    <w:ind w:left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D700B7" id="_x0000_s1038" type="#_x0000_t202" style="position:absolute;margin-left:71.4pt;margin-top:36.8pt;width:148.7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" filled="f" stroked="f">
                      <v:textbox style="mso-fit-shape-to-text:t">
                        <w:txbxContent>
                          <w:p w:rsidR="00923714" w:rsidRDefault="00C808F1" w:rsidP="0092371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leitet einen Angriff gegen das gallische Dorf und bezieht die Quittung</w:t>
                            </w:r>
                          </w:p>
                          <w:p w:rsidR="00C808F1" w:rsidRDefault="00C808F1" w:rsidP="0092371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lässt einen Zaun um das Dorf bauen</w:t>
                            </w:r>
                          </w:p>
                          <w:p w:rsidR="00923714" w:rsidRPr="008F7EE6" w:rsidRDefault="00923714" w:rsidP="00923714">
                            <w:pPr>
                              <w:pStyle w:val="Listenabsatz"/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00C7327B" wp14:editId="74E837ED">
                      <wp:simplePos x="0" y="0"/>
                      <wp:positionH relativeFrom="column">
                        <wp:posOffset>551700</wp:posOffset>
                      </wp:positionH>
                      <wp:positionV relativeFrom="paragraph">
                        <wp:posOffset>97496</wp:posOffset>
                      </wp:positionV>
                      <wp:extent cx="2161309" cy="408079"/>
                      <wp:effectExtent l="0" t="0" r="0" b="0"/>
                      <wp:wrapNone/>
                      <wp:docPr id="20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1309" cy="408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08F1" w:rsidRDefault="00C808F1" w:rsidP="00C808F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Lucius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Nichtsalsverdrus</w:t>
                                  </w:r>
                                  <w:proofErr w:type="spellEnd"/>
                                </w:p>
                                <w:p w:rsidR="00C808F1" w:rsidRPr="008F7EE6" w:rsidRDefault="00C808F1" w:rsidP="00C808F1">
                                  <w:pPr>
                                    <w:pStyle w:val="Listenabsatz"/>
                                    <w:spacing w:after="0" w:line="240" w:lineRule="auto"/>
                                    <w:ind w:left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7327B" id="_x0000_s1039" type="#_x0000_t202" style="position:absolute;margin-left:43.45pt;margin-top:7.7pt;width:170.2pt;height:32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" filled="f" stroked="f">
                      <v:textbox>
                        <w:txbxContent>
                          <w:p w:rsidR="00C808F1" w:rsidRDefault="00C808F1" w:rsidP="00C808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Lucius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Nichtsalsverdrus</w:t>
                            </w:r>
                            <w:proofErr w:type="spellEnd"/>
                          </w:p>
                          <w:p w:rsidR="00C808F1" w:rsidRPr="008F7EE6" w:rsidRDefault="00C808F1" w:rsidP="00C808F1">
                            <w:pPr>
                              <w:pStyle w:val="Listenabsatz"/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4CCB">
              <w:rPr>
                <w:noProof/>
                <w:lang w:eastAsia="de-DE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-385340</wp:posOffset>
                  </wp:positionH>
                  <wp:positionV relativeFrom="paragraph">
                    <wp:posOffset>203200</wp:posOffset>
                  </wp:positionV>
                  <wp:extent cx="1373911" cy="1435835"/>
                  <wp:effectExtent l="0" t="0" r="0" b="0"/>
                  <wp:wrapNone/>
                  <wp:docPr id="202" name="Grafik 202" descr="Lucius Nichtsalsverd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Lucius Nichtsalsverd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911" cy="143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23714" w:rsidRDefault="00923714" w:rsidP="00250351"/>
          <w:p w:rsidR="00923714" w:rsidRDefault="00923714" w:rsidP="00250351"/>
          <w:p w:rsidR="00923714" w:rsidRDefault="00923714" w:rsidP="00250351"/>
          <w:p w:rsidR="00923714" w:rsidRDefault="00923714" w:rsidP="00250351"/>
          <w:p w:rsidR="00923714" w:rsidRDefault="00923714" w:rsidP="00250351"/>
          <w:p w:rsidR="00923714" w:rsidRDefault="00923714" w:rsidP="00250351"/>
          <w:p w:rsidR="00923714" w:rsidRDefault="00923714" w:rsidP="00250351"/>
          <w:p w:rsidR="00923714" w:rsidRDefault="00923714" w:rsidP="00250351"/>
          <w:p w:rsidR="00923714" w:rsidRDefault="00923714" w:rsidP="00250351"/>
          <w:p w:rsidR="00923714" w:rsidRDefault="00923714" w:rsidP="00250351"/>
          <w:p w:rsidR="00923714" w:rsidRPr="00FE45B5" w:rsidRDefault="00923714" w:rsidP="0025035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23714" w:rsidRDefault="00C808F1" w:rsidP="0025035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2182367C" wp14:editId="1B70F9B5">
                      <wp:simplePos x="0" y="0"/>
                      <wp:positionH relativeFrom="column">
                        <wp:posOffset>1043289</wp:posOffset>
                      </wp:positionH>
                      <wp:positionV relativeFrom="paragraph">
                        <wp:posOffset>89939</wp:posOffset>
                      </wp:positionV>
                      <wp:extent cx="1889125" cy="2214208"/>
                      <wp:effectExtent l="0" t="0" r="0" b="0"/>
                      <wp:wrapNone/>
                      <wp:docPr id="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125" cy="22142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714" w:rsidRDefault="00C808F1" w:rsidP="0092371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Unnutzus</w:t>
                                  </w:r>
                                  <w:proofErr w:type="spellEnd"/>
                                </w:p>
                                <w:p w:rsidR="00923714" w:rsidRDefault="00C808F1" w:rsidP="00C808F1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Präfekt</w:t>
                                  </w:r>
                                  <w:r w:rsidR="0092371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in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Lugdunum</w:t>
                                  </w:r>
                                  <w:proofErr w:type="spellEnd"/>
                                </w:p>
                                <w:p w:rsidR="00C808F1" w:rsidRPr="008F7EE6" w:rsidRDefault="00C808F1" w:rsidP="00C808F1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versucht erfolglos, sich im Häuserlabyrinth der Stadt zurechtzufinden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2367C" id="_x0000_s1040" type="#_x0000_t202" style="position:absolute;margin-left:82.15pt;margin-top:7.1pt;width:148.75pt;height:174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" filled="f" stroked="f">
                      <v:textbox>
                        <w:txbxContent>
                          <w:p w:rsidR="00923714" w:rsidRDefault="00C808F1" w:rsidP="009237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Unnutzus</w:t>
                            </w:r>
                            <w:proofErr w:type="spellEnd"/>
                          </w:p>
                          <w:p w:rsidR="00923714" w:rsidRDefault="00C808F1" w:rsidP="00C808F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Präfekt</w:t>
                            </w:r>
                            <w:r w:rsidR="009237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Lugdunum</w:t>
                            </w:r>
                            <w:proofErr w:type="spellEnd"/>
                          </w:p>
                          <w:p w:rsidR="00C808F1" w:rsidRPr="008F7EE6" w:rsidRDefault="00C808F1" w:rsidP="00C808F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versucht erfolglos, sich im Häuserlabyrinth der Stadt zurechtzufinden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-233680</wp:posOffset>
                  </wp:positionH>
                  <wp:positionV relativeFrom="paragraph">
                    <wp:posOffset>112390</wp:posOffset>
                  </wp:positionV>
                  <wp:extent cx="1163782" cy="1615334"/>
                  <wp:effectExtent l="0" t="0" r="0" b="4445"/>
                  <wp:wrapNone/>
                  <wp:docPr id="205" name="Grafik 205" descr="Unnutz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Unnutz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82" cy="161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3714" w:rsidTr="00814CCB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:rsidR="00923714" w:rsidRDefault="00923714" w:rsidP="0025035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3714" w:rsidRPr="00FE45B5" w:rsidRDefault="00923714" w:rsidP="00250351">
            <w:pPr>
              <w:rPr>
                <w:b/>
                <w:bCs/>
              </w:rPr>
            </w:pPr>
          </w:p>
          <w:p w:rsidR="00923714" w:rsidRPr="00FE45B5" w:rsidRDefault="00923714" w:rsidP="00250351">
            <w:pPr>
              <w:rPr>
                <w:b/>
                <w:bCs/>
              </w:rPr>
            </w:pPr>
          </w:p>
          <w:p w:rsidR="00923714" w:rsidRPr="00FE45B5" w:rsidRDefault="00923714" w:rsidP="00250351">
            <w:pPr>
              <w:rPr>
                <w:b/>
                <w:bCs/>
              </w:rPr>
            </w:pPr>
          </w:p>
          <w:p w:rsidR="00923714" w:rsidRPr="00FE45B5" w:rsidRDefault="00923714" w:rsidP="00250351">
            <w:pPr>
              <w:rPr>
                <w:b/>
                <w:bCs/>
              </w:rPr>
            </w:pPr>
          </w:p>
          <w:p w:rsidR="00923714" w:rsidRPr="00FE45B5" w:rsidRDefault="00923714" w:rsidP="0025035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923714" w:rsidRDefault="00923714" w:rsidP="00250351"/>
        </w:tc>
      </w:tr>
    </w:tbl>
    <w:p w:rsidR="004C5B5B" w:rsidRDefault="004C5B5B" w:rsidP="0082223C">
      <w:bookmarkStart w:id="0" w:name="_GoBack"/>
      <w:bookmarkEnd w:id="0"/>
    </w:p>
    <w:sectPr w:rsidR="004C5B5B" w:rsidSect="00FE4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E2EA7"/>
    <w:multiLevelType w:val="hybridMultilevel"/>
    <w:tmpl w:val="BF48B452"/>
    <w:lvl w:ilvl="0" w:tplc="8A94D6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B5"/>
    <w:rsid w:val="002619C7"/>
    <w:rsid w:val="004C5B5B"/>
    <w:rsid w:val="00630939"/>
    <w:rsid w:val="00703E50"/>
    <w:rsid w:val="00814CCB"/>
    <w:rsid w:val="0082223C"/>
    <w:rsid w:val="008F7EE6"/>
    <w:rsid w:val="00923714"/>
    <w:rsid w:val="00A246F8"/>
    <w:rsid w:val="00A53124"/>
    <w:rsid w:val="00A67CAB"/>
    <w:rsid w:val="00C808F1"/>
    <w:rsid w:val="00E2771D"/>
    <w:rsid w:val="00F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617C"/>
  <w15:chartTrackingRefBased/>
  <w15:docId w15:val="{1DD10314-2446-4FA0-89E4-C9943D73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Apel</dc:creator>
  <cp:keywords/>
  <dc:description/>
  <cp:lastModifiedBy>Bernhard Apel</cp:lastModifiedBy>
  <cp:revision>2</cp:revision>
  <dcterms:created xsi:type="dcterms:W3CDTF">2023-04-11T16:08:00Z</dcterms:created>
  <dcterms:modified xsi:type="dcterms:W3CDTF">2023-04-11T16:08:00Z</dcterms:modified>
</cp:coreProperties>
</file>